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1F6D40D7" w:rsidR="00177292" w:rsidRPr="00177292" w:rsidRDefault="00464741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86D284" wp14:editId="62136F34">
                <wp:simplePos x="0" y="0"/>
                <wp:positionH relativeFrom="column">
                  <wp:posOffset>-635155</wp:posOffset>
                </wp:positionH>
                <wp:positionV relativeFrom="paragraph">
                  <wp:posOffset>-811914</wp:posOffset>
                </wp:positionV>
                <wp:extent cx="2498090" cy="1099225"/>
                <wp:effectExtent l="0" t="0" r="1651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1099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3CAF6395" w:rsidR="00177292" w:rsidRPr="00BF6EBF" w:rsidRDefault="00D5594A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6EBF">
                              <w:rPr>
                                <w:sz w:val="28"/>
                              </w:rPr>
                              <w:t>Purple</w:t>
                            </w:r>
                            <w:r w:rsidR="00287643">
                              <w:rPr>
                                <w:sz w:val="28"/>
                              </w:rPr>
                              <w:t xml:space="preserve"> </w:t>
                            </w:r>
                            <w:r w:rsidRPr="00BF6EBF">
                              <w:rPr>
                                <w:sz w:val="28"/>
                              </w:rPr>
                              <w:t>Mash is used throughout school</w:t>
                            </w:r>
                            <w:r w:rsidR="00287643">
                              <w:rPr>
                                <w:sz w:val="28"/>
                              </w:rPr>
                              <w:t xml:space="preserve"> to support learning and as a platform for our homework</w:t>
                            </w:r>
                            <w:r w:rsidR="007F61BE">
                              <w:rPr>
                                <w:sz w:val="28"/>
                              </w:rPr>
                              <w:t xml:space="preserve"> when needed</w:t>
                            </w:r>
                            <w:r w:rsidR="00287643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6" style="position:absolute;margin-left:-50pt;margin-top:-63.95pt;width:196.7pt;height:8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" fillcolor="white [3201]" strokeweight="1.5pt">
                <v:textbox>
                  <w:txbxContent>
                    <w:p w14:paraId="1B3CA7E6" w14:textId="3CAF6395" w:rsidR="00177292" w:rsidRPr="00BF6EBF" w:rsidRDefault="00D5594A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BF6EBF">
                        <w:rPr>
                          <w:sz w:val="28"/>
                        </w:rPr>
                        <w:t>Purple</w:t>
                      </w:r>
                      <w:r w:rsidR="00287643">
                        <w:rPr>
                          <w:sz w:val="28"/>
                        </w:rPr>
                        <w:t xml:space="preserve"> </w:t>
                      </w:r>
                      <w:r w:rsidRPr="00BF6EBF">
                        <w:rPr>
                          <w:sz w:val="28"/>
                        </w:rPr>
                        <w:t>Mash is used throughout school</w:t>
                      </w:r>
                      <w:r w:rsidR="00287643">
                        <w:rPr>
                          <w:sz w:val="28"/>
                        </w:rPr>
                        <w:t xml:space="preserve"> to support learning and as a platform for our homework</w:t>
                      </w:r>
                      <w:r w:rsidR="007F61BE">
                        <w:rPr>
                          <w:sz w:val="28"/>
                        </w:rPr>
                        <w:t xml:space="preserve"> when needed</w:t>
                      </w:r>
                      <w:r w:rsidR="00287643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64C4C" wp14:editId="32C378E3">
                <wp:simplePos x="0" y="0"/>
                <wp:positionH relativeFrom="column">
                  <wp:posOffset>2122098</wp:posOffset>
                </wp:positionH>
                <wp:positionV relativeFrom="paragraph">
                  <wp:posOffset>-785004</wp:posOffset>
                </wp:positionV>
                <wp:extent cx="3692106" cy="854710"/>
                <wp:effectExtent l="0" t="0" r="2286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106" cy="8547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D4F8C" w14:textId="4C170B5E" w:rsidR="00177292" w:rsidRPr="00D5594A" w:rsidRDefault="00D5594A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D5594A">
                              <w:rPr>
                                <w:sz w:val="28"/>
                                <w:szCs w:val="32"/>
                              </w:rPr>
                              <w:t>Homework is set to support children’s learning via a n</w:t>
                            </w:r>
                            <w:r w:rsidR="00287643">
                              <w:rPr>
                                <w:sz w:val="28"/>
                                <w:szCs w:val="32"/>
                              </w:rPr>
                              <w:t xml:space="preserve">umber of websites </w:t>
                            </w:r>
                            <w:proofErr w:type="gramStart"/>
                            <w:r w:rsidR="00287643">
                              <w:rPr>
                                <w:sz w:val="28"/>
                                <w:szCs w:val="32"/>
                              </w:rPr>
                              <w:t>e.g.</w:t>
                            </w:r>
                            <w:proofErr w:type="gramEnd"/>
                            <w:r w:rsidR="0028764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5594A">
                              <w:rPr>
                                <w:sz w:val="28"/>
                                <w:szCs w:val="32"/>
                              </w:rPr>
                              <w:t>Purple</w:t>
                            </w:r>
                            <w:r w:rsidR="0028764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5594A">
                              <w:rPr>
                                <w:sz w:val="28"/>
                                <w:szCs w:val="32"/>
                              </w:rPr>
                              <w:t>Mash, J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2</w:t>
                            </w:r>
                            <w:r w:rsidRPr="00D5594A">
                              <w:rPr>
                                <w:sz w:val="28"/>
                                <w:szCs w:val="32"/>
                              </w:rPr>
                              <w:t>E</w:t>
                            </w:r>
                            <w:r w:rsidR="00BE067B">
                              <w:rPr>
                                <w:sz w:val="28"/>
                                <w:szCs w:val="32"/>
                              </w:rPr>
                              <w:t xml:space="preserve"> and Evidence</w:t>
                            </w:r>
                            <w:r w:rsidR="00464741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E067B">
                              <w:rPr>
                                <w:sz w:val="28"/>
                                <w:szCs w:val="32"/>
                              </w:rPr>
                              <w:t>Me</w:t>
                            </w:r>
                            <w:r w:rsidR="0063621F">
                              <w:rPr>
                                <w:sz w:val="28"/>
                                <w:szCs w:val="32"/>
                              </w:rPr>
                              <w:t xml:space="preserve"> for EYFS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7" style="position:absolute;margin-left:167.1pt;margin-top:-61.8pt;width:290.7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" fillcolor="white [3201]" strokeweight="1.5pt">
                <v:textbox>
                  <w:txbxContent>
                    <w:p w14:paraId="29BD4F8C" w14:textId="4C170B5E" w:rsidR="00177292" w:rsidRPr="00D5594A" w:rsidRDefault="00D5594A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D5594A">
                        <w:rPr>
                          <w:sz w:val="28"/>
                          <w:szCs w:val="32"/>
                        </w:rPr>
                        <w:t>Homework is set to support children’s learning via a n</w:t>
                      </w:r>
                      <w:r w:rsidR="00287643">
                        <w:rPr>
                          <w:sz w:val="28"/>
                          <w:szCs w:val="32"/>
                        </w:rPr>
                        <w:t xml:space="preserve">umber of websites </w:t>
                      </w:r>
                      <w:proofErr w:type="gramStart"/>
                      <w:r w:rsidR="00287643">
                        <w:rPr>
                          <w:sz w:val="28"/>
                          <w:szCs w:val="32"/>
                        </w:rPr>
                        <w:t>e.g.</w:t>
                      </w:r>
                      <w:proofErr w:type="gramEnd"/>
                      <w:r w:rsidR="0028764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Pr="00D5594A">
                        <w:rPr>
                          <w:sz w:val="28"/>
                          <w:szCs w:val="32"/>
                        </w:rPr>
                        <w:t>Purple</w:t>
                      </w:r>
                      <w:r w:rsidR="0028764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Pr="00D5594A">
                        <w:rPr>
                          <w:sz w:val="28"/>
                          <w:szCs w:val="32"/>
                        </w:rPr>
                        <w:t>Mash, J</w:t>
                      </w:r>
                      <w:r>
                        <w:rPr>
                          <w:sz w:val="28"/>
                          <w:szCs w:val="32"/>
                        </w:rPr>
                        <w:t>2</w:t>
                      </w:r>
                      <w:r w:rsidRPr="00D5594A">
                        <w:rPr>
                          <w:sz w:val="28"/>
                          <w:szCs w:val="32"/>
                        </w:rPr>
                        <w:t>E</w:t>
                      </w:r>
                      <w:r w:rsidR="00BE067B">
                        <w:rPr>
                          <w:sz w:val="28"/>
                          <w:szCs w:val="32"/>
                        </w:rPr>
                        <w:t xml:space="preserve"> and Evidence</w:t>
                      </w:r>
                      <w:r w:rsidR="00464741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E067B">
                        <w:rPr>
                          <w:sz w:val="28"/>
                          <w:szCs w:val="32"/>
                        </w:rPr>
                        <w:t>Me</w:t>
                      </w:r>
                      <w:r w:rsidR="0063621F">
                        <w:rPr>
                          <w:sz w:val="28"/>
                          <w:szCs w:val="32"/>
                        </w:rPr>
                        <w:t xml:space="preserve"> for EYFS</w:t>
                      </w:r>
                      <w:r>
                        <w:rPr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666D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3E75B1" wp14:editId="5E06BDAF">
                <wp:simplePos x="0" y="0"/>
                <wp:positionH relativeFrom="column">
                  <wp:posOffset>2146217</wp:posOffset>
                </wp:positionH>
                <wp:positionV relativeFrom="paragraph">
                  <wp:posOffset>158750</wp:posOffset>
                </wp:positionV>
                <wp:extent cx="3339547" cy="616226"/>
                <wp:effectExtent l="0" t="0" r="133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7" cy="61622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5F77" w14:textId="2D64E6D8" w:rsidR="00177292" w:rsidRPr="00BF6EBF" w:rsidRDefault="00287643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The RM Unify team provide </w:t>
                            </w:r>
                            <w:r w:rsidR="00D5594A" w:rsidRPr="00BF6EBF">
                              <w:rPr>
                                <w:sz w:val="28"/>
                                <w:szCs w:val="32"/>
                              </w:rPr>
                              <w:t xml:space="preserve">support and advice for curriculum leaders.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28" style="position:absolute;margin-left:169pt;margin-top:12.5pt;width:262.95pt;height:4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" fillcolor="white [3201]" strokeweight="1.5pt">
                <v:textbox>
                  <w:txbxContent>
                    <w:p w14:paraId="023F5F77" w14:textId="2D64E6D8" w:rsidR="00177292" w:rsidRPr="00BF6EBF" w:rsidRDefault="00287643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The RM Unify team provide </w:t>
                      </w:r>
                      <w:r w:rsidR="00D5594A" w:rsidRPr="00BF6EBF">
                        <w:rPr>
                          <w:sz w:val="28"/>
                          <w:szCs w:val="32"/>
                        </w:rPr>
                        <w:t xml:space="preserve">support and advice for curriculum leaders. </w:t>
                      </w:r>
                    </w:p>
                  </w:txbxContent>
                </v:textbox>
              </v:roundrect>
            </w:pict>
          </mc:Fallback>
        </mc:AlternateContent>
      </w:r>
      <w:r w:rsidR="008E637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EED11" wp14:editId="44B91F6C">
                <wp:simplePos x="0" y="0"/>
                <wp:positionH relativeFrom="column">
                  <wp:posOffset>6012815</wp:posOffset>
                </wp:positionH>
                <wp:positionV relativeFrom="paragraph">
                  <wp:posOffset>-765423</wp:posOffset>
                </wp:positionV>
                <wp:extent cx="3289852" cy="1103244"/>
                <wp:effectExtent l="0" t="0" r="2540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852" cy="110324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21AB2" w14:textId="3FD4B426" w:rsidR="00177292" w:rsidRPr="008E637B" w:rsidRDefault="00B0309B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New </w:t>
                            </w:r>
                            <w:r w:rsidR="00D5594A" w:rsidRPr="008E637B">
                              <w:rPr>
                                <w:sz w:val="28"/>
                              </w:rPr>
                              <w:t xml:space="preserve">I-pads and Netbooks are </w:t>
                            </w:r>
                            <w:r w:rsidR="00F63816" w:rsidRPr="008E637B">
                              <w:rPr>
                                <w:sz w:val="28"/>
                              </w:rPr>
                              <w:t xml:space="preserve">used as a cross curricular tool to support children’s learning, research </w:t>
                            </w:r>
                            <w:r w:rsidR="00287643">
                              <w:rPr>
                                <w:sz w:val="28"/>
                              </w:rPr>
                              <w:t xml:space="preserve">and to </w:t>
                            </w:r>
                            <w:r w:rsidR="00F63816" w:rsidRPr="008E637B">
                              <w:rPr>
                                <w:sz w:val="28"/>
                              </w:rPr>
                              <w:t xml:space="preserve">present and create pieces of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29" style="position:absolute;margin-left:473.45pt;margin-top:-60.25pt;width:259.05pt;height:8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" fillcolor="white [3201]" strokeweight="1.5pt">
                <v:textbox>
                  <w:txbxContent>
                    <w:p w14:paraId="22421AB2" w14:textId="3FD4B426" w:rsidR="00177292" w:rsidRPr="008E637B" w:rsidRDefault="00B0309B" w:rsidP="001772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New </w:t>
                      </w:r>
                      <w:r w:rsidR="00D5594A" w:rsidRPr="008E637B">
                        <w:rPr>
                          <w:sz w:val="28"/>
                        </w:rPr>
                        <w:t xml:space="preserve">I-pads and Netbooks are </w:t>
                      </w:r>
                      <w:r w:rsidR="00F63816" w:rsidRPr="008E637B">
                        <w:rPr>
                          <w:sz w:val="28"/>
                        </w:rPr>
                        <w:t xml:space="preserve">used as a cross curricular tool to support children’s learning, research </w:t>
                      </w:r>
                      <w:r w:rsidR="00287643">
                        <w:rPr>
                          <w:sz w:val="28"/>
                        </w:rPr>
                        <w:t xml:space="preserve">and to </w:t>
                      </w:r>
                      <w:r w:rsidR="00F63816" w:rsidRPr="008E637B">
                        <w:rPr>
                          <w:sz w:val="28"/>
                        </w:rPr>
                        <w:t xml:space="preserve">present and create pieces of work. 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421CDF30" w:rsidR="001C6D5A" w:rsidRDefault="00464741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B8BCE" wp14:editId="2B62F901">
                <wp:simplePos x="0" y="0"/>
                <wp:positionH relativeFrom="column">
                  <wp:posOffset>-707366</wp:posOffset>
                </wp:positionH>
                <wp:positionV relativeFrom="paragraph">
                  <wp:posOffset>1826067</wp:posOffset>
                </wp:positionV>
                <wp:extent cx="2441276" cy="1216325"/>
                <wp:effectExtent l="0" t="0" r="1651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6" cy="1216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12854" w14:textId="1BA7F0A5" w:rsidR="00027BF4" w:rsidRPr="00464741" w:rsidRDefault="00027BF4" w:rsidP="00027B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4741">
                              <w:rPr>
                                <w:sz w:val="26"/>
                                <w:szCs w:val="26"/>
                              </w:rPr>
                              <w:t xml:space="preserve">The use of digital </w:t>
                            </w:r>
                            <w:r w:rsidR="00DE68EC" w:rsidRPr="00464741">
                              <w:rPr>
                                <w:sz w:val="26"/>
                                <w:szCs w:val="26"/>
                              </w:rPr>
                              <w:t>workshops</w:t>
                            </w:r>
                            <w:r w:rsidR="007F61BE" w:rsidRPr="00464741">
                              <w:rPr>
                                <w:sz w:val="26"/>
                                <w:szCs w:val="26"/>
                              </w:rPr>
                              <w:t xml:space="preserve"> (VR, STEM etc)</w:t>
                            </w:r>
                            <w:r w:rsidR="00DE68EC" w:rsidRPr="00464741">
                              <w:rPr>
                                <w:sz w:val="26"/>
                                <w:szCs w:val="26"/>
                              </w:rPr>
                              <w:t xml:space="preserve"> which support learning journeys are often used as ‘marvellous middles’ or ‘fantastic finishes.’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B8BCE" id="Text Box 2" o:spid="_x0000_s1030" style="position:absolute;margin-left:-55.7pt;margin-top:143.8pt;width:192.25pt;height: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" fillcolor="white [3201]" strokeweight="1.5pt">
                <v:textbox>
                  <w:txbxContent>
                    <w:p w14:paraId="65212854" w14:textId="1BA7F0A5" w:rsidR="00027BF4" w:rsidRPr="00464741" w:rsidRDefault="00027BF4" w:rsidP="00027B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64741">
                        <w:rPr>
                          <w:sz w:val="26"/>
                          <w:szCs w:val="26"/>
                        </w:rPr>
                        <w:t xml:space="preserve">The use of digital </w:t>
                      </w:r>
                      <w:r w:rsidR="00DE68EC" w:rsidRPr="00464741">
                        <w:rPr>
                          <w:sz w:val="26"/>
                          <w:szCs w:val="26"/>
                        </w:rPr>
                        <w:t>workshops</w:t>
                      </w:r>
                      <w:r w:rsidR="007F61BE" w:rsidRPr="00464741">
                        <w:rPr>
                          <w:sz w:val="26"/>
                          <w:szCs w:val="26"/>
                        </w:rPr>
                        <w:t xml:space="preserve"> (VR, STEM etc)</w:t>
                      </w:r>
                      <w:r w:rsidR="00DE68EC" w:rsidRPr="00464741">
                        <w:rPr>
                          <w:sz w:val="26"/>
                          <w:szCs w:val="26"/>
                        </w:rPr>
                        <w:t xml:space="preserve"> which support learning journeys are often used as ‘marvellous middles’ or ‘fantastic finishes.’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65AEEF" wp14:editId="5DA44D7C">
                <wp:simplePos x="0" y="0"/>
                <wp:positionH relativeFrom="column">
                  <wp:posOffset>-735545</wp:posOffset>
                </wp:positionH>
                <wp:positionV relativeFrom="paragraph">
                  <wp:posOffset>179430</wp:posOffset>
                </wp:positionV>
                <wp:extent cx="2577829" cy="1575881"/>
                <wp:effectExtent l="0" t="0" r="1333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829" cy="157588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E6931" w14:textId="6A8B1748" w:rsidR="00287643" w:rsidRDefault="00D5594A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6EBF">
                              <w:rPr>
                                <w:sz w:val="28"/>
                              </w:rPr>
                              <w:t>Technology is used by teachers throughout school</w:t>
                            </w:r>
                            <w:r w:rsidR="00C92BF2" w:rsidRPr="00BF6EBF">
                              <w:rPr>
                                <w:sz w:val="28"/>
                              </w:rPr>
                              <w:t xml:space="preserve"> to d</w:t>
                            </w:r>
                            <w:r w:rsidR="00287643">
                              <w:rPr>
                                <w:sz w:val="28"/>
                              </w:rPr>
                              <w:t>eliver lessons and communicate with colleagues</w:t>
                            </w:r>
                          </w:p>
                          <w:p w14:paraId="51860839" w14:textId="446D8ACC" w:rsidR="00177292" w:rsidRPr="00BF6EBF" w:rsidRDefault="0072515B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Microsoft Teams is used throughout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31" style="position:absolute;margin-left:-57.9pt;margin-top:14.15pt;width:203pt;height:12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" fillcolor="white [3201]" strokeweight="1.5pt">
                <v:textbox>
                  <w:txbxContent>
                    <w:p w14:paraId="22BE6931" w14:textId="6A8B1748" w:rsidR="00287643" w:rsidRDefault="00D5594A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BF6EBF">
                        <w:rPr>
                          <w:sz w:val="28"/>
                        </w:rPr>
                        <w:t>Technology is used by teachers throughout school</w:t>
                      </w:r>
                      <w:r w:rsidR="00C92BF2" w:rsidRPr="00BF6EBF">
                        <w:rPr>
                          <w:sz w:val="28"/>
                        </w:rPr>
                        <w:t xml:space="preserve"> to d</w:t>
                      </w:r>
                      <w:r w:rsidR="00287643">
                        <w:rPr>
                          <w:sz w:val="28"/>
                        </w:rPr>
                        <w:t>eliver lessons and communicate with colleagues</w:t>
                      </w:r>
                    </w:p>
                    <w:p w14:paraId="51860839" w14:textId="446D8ACC" w:rsidR="00177292" w:rsidRPr="00BF6EBF" w:rsidRDefault="0072515B" w:rsidP="001772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Microsoft Teams is used throughout school.</w:t>
                      </w:r>
                    </w:p>
                  </w:txbxContent>
                </v:textbox>
              </v:roundrect>
            </w:pict>
          </mc:Fallback>
        </mc:AlternateContent>
      </w:r>
      <w:r w:rsidR="00027BF4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676C0" wp14:editId="6B1E6C8C">
                <wp:simplePos x="0" y="0"/>
                <wp:positionH relativeFrom="margin">
                  <wp:posOffset>1923739</wp:posOffset>
                </wp:positionH>
                <wp:positionV relativeFrom="paragraph">
                  <wp:posOffset>4855066</wp:posOffset>
                </wp:positionV>
                <wp:extent cx="1769165" cy="1202635"/>
                <wp:effectExtent l="0" t="0" r="215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65" cy="1202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7D345" w14:textId="77777777" w:rsidR="004C6762" w:rsidRPr="000F14C9" w:rsidRDefault="000F14C9" w:rsidP="008E637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F14C9">
                              <w:rPr>
                                <w:sz w:val="26"/>
                                <w:szCs w:val="26"/>
                              </w:rPr>
                              <w:t>Student conferences</w:t>
                            </w:r>
                            <w:r w:rsidR="00C92BF2" w:rsidRPr="000F14C9">
                              <w:rPr>
                                <w:sz w:val="26"/>
                                <w:szCs w:val="26"/>
                              </w:rPr>
                              <w:t xml:space="preserve"> and monitoring is carried out by subject leaders.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76C0" id="Text Box 1" o:spid="_x0000_s1032" style="position:absolute;margin-left:151.5pt;margin-top:382.3pt;width:139.3pt;height:94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" fillcolor="window" strokeweight="1.5pt">
                <v:textbox>
                  <w:txbxContent>
                    <w:p w14:paraId="6737D345" w14:textId="77777777" w:rsidR="004C6762" w:rsidRPr="000F14C9" w:rsidRDefault="000F14C9" w:rsidP="008E637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F14C9">
                        <w:rPr>
                          <w:sz w:val="26"/>
                          <w:szCs w:val="26"/>
                        </w:rPr>
                        <w:t>Student conferences</w:t>
                      </w:r>
                      <w:r w:rsidR="00C92BF2" w:rsidRPr="000F14C9">
                        <w:rPr>
                          <w:sz w:val="26"/>
                          <w:szCs w:val="26"/>
                        </w:rPr>
                        <w:t xml:space="preserve"> and monitoring is carried out by subject leaders.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456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8A268" wp14:editId="4284EA81">
                <wp:simplePos x="0" y="0"/>
                <wp:positionH relativeFrom="column">
                  <wp:posOffset>3829852</wp:posOffset>
                </wp:positionH>
                <wp:positionV relativeFrom="paragraph">
                  <wp:posOffset>4913845</wp:posOffset>
                </wp:positionV>
                <wp:extent cx="3174520" cy="1216325"/>
                <wp:effectExtent l="0" t="0" r="2603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520" cy="1216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0F61A" w14:textId="77777777" w:rsidR="00177292" w:rsidRPr="003B456B" w:rsidRDefault="00AE119D" w:rsidP="001772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B456B">
                              <w:rPr>
                                <w:sz w:val="26"/>
                                <w:szCs w:val="26"/>
                              </w:rPr>
                              <w:t xml:space="preserve">We participate in Safer Internet Day, which is celebrated nationally each year. </w:t>
                            </w:r>
                            <w:r w:rsidR="003C37B7" w:rsidRPr="003B456B">
                              <w:rPr>
                                <w:sz w:val="26"/>
                                <w:szCs w:val="26"/>
                              </w:rPr>
                              <w:t>There is a given theme which we focus on and explore throughout school</w:t>
                            </w:r>
                            <w:r w:rsidR="00652804" w:rsidRPr="003B456B">
                              <w:rPr>
                                <w:sz w:val="26"/>
                                <w:szCs w:val="26"/>
                              </w:rPr>
                              <w:t xml:space="preserve"> in age-appropriate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33" style="position:absolute;margin-left:301.55pt;margin-top:386.9pt;width:249.95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" fillcolor="white [3201]" strokeweight="1.5pt">
                <v:textbox>
                  <w:txbxContent>
                    <w:p w14:paraId="63B0F61A" w14:textId="77777777" w:rsidR="00177292" w:rsidRPr="003B456B" w:rsidRDefault="00AE119D" w:rsidP="001772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B456B">
                        <w:rPr>
                          <w:sz w:val="26"/>
                          <w:szCs w:val="26"/>
                        </w:rPr>
                        <w:t xml:space="preserve">We participate in Safer Internet Day, which is celebrated nationally each year. </w:t>
                      </w:r>
                      <w:r w:rsidR="003C37B7" w:rsidRPr="003B456B">
                        <w:rPr>
                          <w:sz w:val="26"/>
                          <w:szCs w:val="26"/>
                        </w:rPr>
                        <w:t>There is a given theme which we focus on and explore throughout school</w:t>
                      </w:r>
                      <w:r w:rsidR="00652804" w:rsidRPr="003B456B">
                        <w:rPr>
                          <w:sz w:val="26"/>
                          <w:szCs w:val="26"/>
                        </w:rPr>
                        <w:t xml:space="preserve"> in age-appropriate ways.</w:t>
                      </w:r>
                    </w:p>
                  </w:txbxContent>
                </v:textbox>
              </v:roundrect>
            </w:pict>
          </mc:Fallback>
        </mc:AlternateContent>
      </w:r>
      <w:r w:rsidR="00652804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DBDBC" wp14:editId="401AFEF3">
                <wp:simplePos x="0" y="0"/>
                <wp:positionH relativeFrom="column">
                  <wp:posOffset>-759125</wp:posOffset>
                </wp:positionH>
                <wp:positionV relativeFrom="paragraph">
                  <wp:posOffset>3120032</wp:posOffset>
                </wp:positionV>
                <wp:extent cx="2781935" cy="1699272"/>
                <wp:effectExtent l="0" t="0" r="1841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69927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E1CD6" w14:textId="28DF35A5" w:rsidR="00B666D9" w:rsidRPr="003B456B" w:rsidRDefault="00B666D9" w:rsidP="0017729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930F0" w:rsidRPr="003B456B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1747C0">
                              <w:rPr>
                                <w:b/>
                                <w:sz w:val="26"/>
                                <w:szCs w:val="26"/>
                              </w:rPr>
                              <w:t>ubject</w:t>
                            </w:r>
                            <w:r w:rsidR="00F930F0" w:rsidRPr="003B45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Ambassadors</w:t>
                            </w:r>
                            <w:r w:rsidRPr="003B45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2050BF7" w14:textId="77777777" w:rsidR="00177292" w:rsidRPr="003B456B" w:rsidRDefault="00B666D9" w:rsidP="001772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B456B">
                              <w:rPr>
                                <w:sz w:val="26"/>
                                <w:szCs w:val="26"/>
                              </w:rPr>
                              <w:t>Pupils in Y</w:t>
                            </w:r>
                            <w:r w:rsidR="005A1C93" w:rsidRPr="003B456B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3B45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1C93" w:rsidRPr="003B456B"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  <w:r w:rsidRPr="003B456B">
                              <w:rPr>
                                <w:sz w:val="26"/>
                                <w:szCs w:val="26"/>
                              </w:rPr>
                              <w:t xml:space="preserve"> Y6 are </w:t>
                            </w:r>
                            <w:r w:rsidR="00D5594A" w:rsidRPr="003B456B">
                              <w:rPr>
                                <w:sz w:val="26"/>
                                <w:szCs w:val="26"/>
                              </w:rPr>
                              <w:t xml:space="preserve">given responsibilities related to maintaining hardware and </w:t>
                            </w:r>
                            <w:r w:rsidR="003B456B" w:rsidRPr="003B456B">
                              <w:rPr>
                                <w:sz w:val="26"/>
                                <w:szCs w:val="26"/>
                              </w:rPr>
                              <w:t>supporting the teaching and learning of computing throughout school.</w:t>
                            </w:r>
                            <w:r w:rsidR="009C1C39" w:rsidRPr="003B45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34" style="position:absolute;margin-left:-59.75pt;margin-top:245.65pt;width:219.0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" fillcolor="white [3201]" strokeweight="1.5pt">
                <v:textbox>
                  <w:txbxContent>
                    <w:p w14:paraId="16DE1CD6" w14:textId="28DF35A5" w:rsidR="00B666D9" w:rsidRPr="003B456B" w:rsidRDefault="00B666D9" w:rsidP="0017729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F930F0" w:rsidRPr="003B456B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1747C0">
                        <w:rPr>
                          <w:b/>
                          <w:sz w:val="26"/>
                          <w:szCs w:val="26"/>
                        </w:rPr>
                        <w:t>ubject</w:t>
                      </w:r>
                      <w:r w:rsidR="00F930F0" w:rsidRPr="003B456B">
                        <w:rPr>
                          <w:b/>
                          <w:sz w:val="26"/>
                          <w:szCs w:val="26"/>
                        </w:rPr>
                        <w:t xml:space="preserve"> Ambassadors</w:t>
                      </w:r>
                      <w:r w:rsidRPr="003B456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2050BF7" w14:textId="77777777" w:rsidR="00177292" w:rsidRPr="003B456B" w:rsidRDefault="00B666D9" w:rsidP="001772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B456B">
                        <w:rPr>
                          <w:sz w:val="26"/>
                          <w:szCs w:val="26"/>
                        </w:rPr>
                        <w:t>Pupils in Y</w:t>
                      </w:r>
                      <w:r w:rsidR="005A1C93" w:rsidRPr="003B456B">
                        <w:rPr>
                          <w:sz w:val="26"/>
                          <w:szCs w:val="26"/>
                        </w:rPr>
                        <w:t>3</w:t>
                      </w:r>
                      <w:r w:rsidRPr="003B456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A1C93" w:rsidRPr="003B456B">
                        <w:rPr>
                          <w:sz w:val="26"/>
                          <w:szCs w:val="26"/>
                        </w:rPr>
                        <w:t>to</w:t>
                      </w:r>
                      <w:r w:rsidRPr="003B456B">
                        <w:rPr>
                          <w:sz w:val="26"/>
                          <w:szCs w:val="26"/>
                        </w:rPr>
                        <w:t xml:space="preserve"> Y6 are </w:t>
                      </w:r>
                      <w:r w:rsidR="00D5594A" w:rsidRPr="003B456B">
                        <w:rPr>
                          <w:sz w:val="26"/>
                          <w:szCs w:val="26"/>
                        </w:rPr>
                        <w:t xml:space="preserve">given responsibilities related to maintaining hardware and </w:t>
                      </w:r>
                      <w:r w:rsidR="003B456B" w:rsidRPr="003B456B">
                        <w:rPr>
                          <w:sz w:val="26"/>
                          <w:szCs w:val="26"/>
                        </w:rPr>
                        <w:t>supporting the teaching and learning of computing throughout school.</w:t>
                      </w:r>
                      <w:r w:rsidR="009C1C39" w:rsidRPr="003B456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7312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1285B" wp14:editId="74F9A619">
                <wp:simplePos x="0" y="0"/>
                <wp:positionH relativeFrom="column">
                  <wp:posOffset>1910930</wp:posOffset>
                </wp:positionH>
                <wp:positionV relativeFrom="paragraph">
                  <wp:posOffset>658806</wp:posOffset>
                </wp:positionV>
                <wp:extent cx="3819525" cy="590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90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8F4D8" w14:textId="77777777" w:rsidR="00177292" w:rsidRPr="008E637B" w:rsidRDefault="00D5594A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7312A">
                              <w:rPr>
                                <w:sz w:val="28"/>
                                <w:szCs w:val="32"/>
                              </w:rPr>
                              <w:t>Visitors in</w:t>
                            </w:r>
                            <w:r w:rsidR="007A3CA7" w:rsidRPr="0057312A">
                              <w:rPr>
                                <w:sz w:val="28"/>
                                <w:szCs w:val="32"/>
                              </w:rPr>
                              <w:t>vited into</w:t>
                            </w:r>
                            <w:r w:rsidRPr="0057312A">
                              <w:rPr>
                                <w:sz w:val="28"/>
                                <w:szCs w:val="32"/>
                              </w:rPr>
                              <w:t xml:space="preserve"> school to deliver internet safety talks to children/parents </w:t>
                            </w:r>
                            <w:r w:rsidR="0057312A">
                              <w:rPr>
                                <w:sz w:val="28"/>
                                <w:szCs w:val="32"/>
                              </w:rPr>
                              <w:t>when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35" style="position:absolute;margin-left:150.45pt;margin-top:51.85pt;width:300.7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" fillcolor="white [3201]" strokeweight="1.5pt">
                <v:textbox>
                  <w:txbxContent>
                    <w:p w14:paraId="76A8F4D8" w14:textId="77777777" w:rsidR="00177292" w:rsidRPr="008E637B" w:rsidRDefault="00D5594A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57312A">
                        <w:rPr>
                          <w:sz w:val="28"/>
                          <w:szCs w:val="32"/>
                        </w:rPr>
                        <w:t>Visitors in</w:t>
                      </w:r>
                      <w:r w:rsidR="007A3CA7" w:rsidRPr="0057312A">
                        <w:rPr>
                          <w:sz w:val="28"/>
                          <w:szCs w:val="32"/>
                        </w:rPr>
                        <w:t>vited into</w:t>
                      </w:r>
                      <w:r w:rsidRPr="0057312A">
                        <w:rPr>
                          <w:sz w:val="28"/>
                          <w:szCs w:val="32"/>
                        </w:rPr>
                        <w:t xml:space="preserve"> school to deliver internet safety talks to children/parents </w:t>
                      </w:r>
                      <w:r w:rsidR="0057312A">
                        <w:rPr>
                          <w:sz w:val="28"/>
                          <w:szCs w:val="32"/>
                        </w:rPr>
                        <w:t>when needed.</w:t>
                      </w:r>
                    </w:p>
                  </w:txbxContent>
                </v:textbox>
              </v:roundrect>
            </w:pict>
          </mc:Fallback>
        </mc:AlternateContent>
      </w:r>
      <w:r w:rsidR="00F60A6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8ED1B" wp14:editId="3D7B8CA6">
                <wp:simplePos x="0" y="0"/>
                <wp:positionH relativeFrom="column">
                  <wp:posOffset>7168982</wp:posOffset>
                </wp:positionH>
                <wp:positionV relativeFrom="paragraph">
                  <wp:posOffset>4648141</wp:posOffset>
                </wp:positionV>
                <wp:extent cx="1748790" cy="1361872"/>
                <wp:effectExtent l="0" t="0" r="2286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136187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5F4CF" w14:textId="77777777" w:rsidR="00BF6EBF" w:rsidRPr="009C1C39" w:rsidRDefault="00287643" w:rsidP="00BF6EB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Training</w:t>
                            </w:r>
                            <w:r w:rsidR="00BF6EBF" w:rsidRPr="009C1C39">
                              <w:rPr>
                                <w:sz w:val="28"/>
                                <w:szCs w:val="32"/>
                              </w:rPr>
                              <w:t xml:space="preserve"> is given to staff when new hardware or software is introduced </w:t>
                            </w:r>
                          </w:p>
                          <w:p w14:paraId="274D8A3C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36" style="position:absolute;margin-left:564.5pt;margin-top:366pt;width:137.7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" fillcolor="white [3201]" strokeweight="1.5pt">
                <v:textbox>
                  <w:txbxContent>
                    <w:p w14:paraId="4AC5F4CF" w14:textId="77777777" w:rsidR="00BF6EBF" w:rsidRPr="009C1C39" w:rsidRDefault="00287643" w:rsidP="00BF6EBF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Training</w:t>
                      </w:r>
                      <w:r w:rsidR="00BF6EBF" w:rsidRPr="009C1C39">
                        <w:rPr>
                          <w:sz w:val="28"/>
                          <w:szCs w:val="32"/>
                        </w:rPr>
                        <w:t xml:space="preserve"> is given to staff when new hardware or software is introduced </w:t>
                      </w:r>
                    </w:p>
                    <w:p w14:paraId="274D8A3C" w14:textId="77777777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A6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0E557" wp14:editId="781E47D4">
                <wp:simplePos x="0" y="0"/>
                <wp:positionH relativeFrom="column">
                  <wp:posOffset>6971881</wp:posOffset>
                </wp:positionH>
                <wp:positionV relativeFrom="paragraph">
                  <wp:posOffset>2917310</wp:posOffset>
                </wp:positionV>
                <wp:extent cx="2124296" cy="1649896"/>
                <wp:effectExtent l="0" t="0" r="2857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296" cy="164989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CDBE3" w14:textId="77777777" w:rsidR="00177292" w:rsidRPr="009C1C39" w:rsidRDefault="00287643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Subject leaders attend training</w:t>
                            </w:r>
                            <w:r w:rsidR="007A3CA7" w:rsidRPr="009C1C39">
                              <w:rPr>
                                <w:sz w:val="28"/>
                              </w:rPr>
                              <w:t xml:space="preserve"> sessions run by Purple Mash and J2E to keep up to date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software – this is then shared with </w:t>
                            </w:r>
                            <w:r w:rsidR="007A3CA7" w:rsidRPr="009C1C39">
                              <w:rPr>
                                <w:sz w:val="28"/>
                                <w:szCs w:val="28"/>
                              </w:rPr>
                              <w:t>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7" style="position:absolute;margin-left:548.95pt;margin-top:229.7pt;width:167.25pt;height:1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" fillcolor="white [3201]" strokeweight="1.5pt">
                <v:textbox>
                  <w:txbxContent>
                    <w:p w14:paraId="64BCDBE3" w14:textId="77777777" w:rsidR="00177292" w:rsidRPr="009C1C39" w:rsidRDefault="00287643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Subject leaders attend training</w:t>
                      </w:r>
                      <w:r w:rsidR="007A3CA7" w:rsidRPr="009C1C39">
                        <w:rPr>
                          <w:sz w:val="28"/>
                        </w:rPr>
                        <w:t xml:space="preserve"> sessions run by Purple Mash and J2E to keep up to date on </w:t>
                      </w:r>
                      <w:r>
                        <w:rPr>
                          <w:sz w:val="28"/>
                          <w:szCs w:val="28"/>
                        </w:rPr>
                        <w:t xml:space="preserve">software – this is then shared with </w:t>
                      </w:r>
                      <w:r w:rsidR="007A3CA7" w:rsidRPr="009C1C39">
                        <w:rPr>
                          <w:sz w:val="28"/>
                          <w:szCs w:val="28"/>
                        </w:rPr>
                        <w:t>staff.</w:t>
                      </w:r>
                    </w:p>
                  </w:txbxContent>
                </v:textbox>
              </v:roundrect>
            </w:pict>
          </mc:Fallback>
        </mc:AlternateContent>
      </w:r>
      <w:r w:rsidR="005D3C9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D7EDB" wp14:editId="1E3A1526">
                <wp:simplePos x="0" y="0"/>
                <wp:positionH relativeFrom="column">
                  <wp:posOffset>2190750</wp:posOffset>
                </wp:positionH>
                <wp:positionV relativeFrom="paragraph">
                  <wp:posOffset>3472815</wp:posOffset>
                </wp:positionV>
                <wp:extent cx="4213860" cy="1292860"/>
                <wp:effectExtent l="0" t="0" r="1524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12928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C873B" w14:textId="77777777" w:rsidR="00177292" w:rsidRPr="009C1C39" w:rsidRDefault="00C92BF2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1C39">
                              <w:rPr>
                                <w:sz w:val="28"/>
                              </w:rPr>
                              <w:t>RM support is used to keep software and hardware up to date – teachers use</w:t>
                            </w:r>
                            <w:r w:rsidR="005D3C9E">
                              <w:rPr>
                                <w:sz w:val="28"/>
                              </w:rPr>
                              <w:t xml:space="preserve"> an RM email</w:t>
                            </w:r>
                            <w:r w:rsidRPr="009C1C39">
                              <w:rPr>
                                <w:sz w:val="28"/>
                              </w:rPr>
                              <w:t xml:space="preserve"> </w:t>
                            </w:r>
                            <w:r w:rsidR="00287643">
                              <w:rPr>
                                <w:sz w:val="28"/>
                              </w:rPr>
                              <w:t>to communicate with t</w:t>
                            </w:r>
                            <w:r w:rsidRPr="009C1C39">
                              <w:rPr>
                                <w:sz w:val="28"/>
                              </w:rPr>
                              <w:t>ech support to report any problems and request any new apps and learning 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38" style="position:absolute;margin-left:172.5pt;margin-top:273.45pt;width:331.8pt;height:10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" fillcolor="white [3201]" strokeweight="1.5pt">
                <v:textbox>
                  <w:txbxContent>
                    <w:p w14:paraId="3C4C873B" w14:textId="77777777" w:rsidR="00177292" w:rsidRPr="009C1C39" w:rsidRDefault="00C92BF2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9C1C39">
                        <w:rPr>
                          <w:sz w:val="28"/>
                        </w:rPr>
                        <w:t>RM support is used to keep software and hardware up to date – teachers use</w:t>
                      </w:r>
                      <w:r w:rsidR="005D3C9E">
                        <w:rPr>
                          <w:sz w:val="28"/>
                        </w:rPr>
                        <w:t xml:space="preserve"> an RM email</w:t>
                      </w:r>
                      <w:r w:rsidRPr="009C1C39">
                        <w:rPr>
                          <w:sz w:val="28"/>
                        </w:rPr>
                        <w:t xml:space="preserve"> </w:t>
                      </w:r>
                      <w:r w:rsidR="00287643">
                        <w:rPr>
                          <w:sz w:val="28"/>
                        </w:rPr>
                        <w:t>to communicate with t</w:t>
                      </w:r>
                      <w:r w:rsidRPr="009C1C39">
                        <w:rPr>
                          <w:sz w:val="28"/>
                        </w:rPr>
                        <w:t>ech support to report any problems and request any new apps and learning tools.</w:t>
                      </w:r>
                    </w:p>
                  </w:txbxContent>
                </v:textbox>
              </v:roundrect>
            </w:pict>
          </mc:Fallback>
        </mc:AlternateContent>
      </w:r>
      <w:r w:rsidR="00A42E9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39808" behindDoc="0" locked="0" layoutInCell="1" allowOverlap="1" wp14:anchorId="1394D3C1" wp14:editId="0EE47723">
            <wp:simplePos x="0" y="0"/>
            <wp:positionH relativeFrom="column">
              <wp:posOffset>5602605</wp:posOffset>
            </wp:positionH>
            <wp:positionV relativeFrom="paragraph">
              <wp:posOffset>1849755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9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41856" behindDoc="0" locked="0" layoutInCell="1" allowOverlap="1" wp14:anchorId="185295C7" wp14:editId="775059BE">
            <wp:simplePos x="0" y="0"/>
            <wp:positionH relativeFrom="column">
              <wp:posOffset>2226310</wp:posOffset>
            </wp:positionH>
            <wp:positionV relativeFrom="paragraph">
              <wp:posOffset>1825625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D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8EB7908" wp14:editId="2A5BA6DF">
                <wp:simplePos x="0" y="0"/>
                <wp:positionH relativeFrom="column">
                  <wp:posOffset>-695739</wp:posOffset>
                </wp:positionH>
                <wp:positionV relativeFrom="paragraph">
                  <wp:posOffset>4962774</wp:posOffset>
                </wp:positionV>
                <wp:extent cx="2415209" cy="1093304"/>
                <wp:effectExtent l="0" t="0" r="2349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209" cy="109330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02" w14:textId="494DB74D" w:rsidR="00177292" w:rsidRPr="009C1C39" w:rsidRDefault="00F63816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1C39">
                              <w:rPr>
                                <w:sz w:val="28"/>
                              </w:rPr>
                              <w:t xml:space="preserve">Computing </w:t>
                            </w:r>
                            <w:r w:rsidR="00B666D9">
                              <w:rPr>
                                <w:sz w:val="28"/>
                              </w:rPr>
                              <w:t xml:space="preserve">subject </w:t>
                            </w:r>
                            <w:r w:rsidRPr="009C1C39">
                              <w:rPr>
                                <w:sz w:val="28"/>
                              </w:rPr>
                              <w:t xml:space="preserve">leaders complete </w:t>
                            </w:r>
                            <w:r w:rsidR="00B666D9">
                              <w:rPr>
                                <w:sz w:val="28"/>
                              </w:rPr>
                              <w:t xml:space="preserve">an </w:t>
                            </w:r>
                            <w:r w:rsidRPr="009C1C39">
                              <w:rPr>
                                <w:sz w:val="28"/>
                              </w:rPr>
                              <w:t xml:space="preserve">annual action plan which is reviewed and shared with governors.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9" style="position:absolute;margin-left:-54.8pt;margin-top:390.75pt;width:190.15pt;height:86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" fillcolor="white [3201]" strokeweight="1.5pt">
                <v:textbox>
                  <w:txbxContent>
                    <w:p w14:paraId="54C89B02" w14:textId="494DB74D" w:rsidR="00177292" w:rsidRPr="009C1C39" w:rsidRDefault="00F63816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9C1C39">
                        <w:rPr>
                          <w:sz w:val="28"/>
                        </w:rPr>
                        <w:t xml:space="preserve">Computing </w:t>
                      </w:r>
                      <w:r w:rsidR="00B666D9">
                        <w:rPr>
                          <w:sz w:val="28"/>
                        </w:rPr>
                        <w:t xml:space="preserve">subject </w:t>
                      </w:r>
                      <w:r w:rsidRPr="009C1C39">
                        <w:rPr>
                          <w:sz w:val="28"/>
                        </w:rPr>
                        <w:t xml:space="preserve">leaders complete </w:t>
                      </w:r>
                      <w:r w:rsidR="00B666D9">
                        <w:rPr>
                          <w:sz w:val="28"/>
                        </w:rPr>
                        <w:t xml:space="preserve">an </w:t>
                      </w:r>
                      <w:r w:rsidRPr="009C1C39">
                        <w:rPr>
                          <w:sz w:val="28"/>
                        </w:rPr>
                        <w:t xml:space="preserve">annual action plan which is reviewed and shared with governors. </w:t>
                      </w:r>
                    </w:p>
                  </w:txbxContent>
                </v:textbox>
              </v:roundrect>
            </w:pict>
          </mc:Fallback>
        </mc:AlternateContent>
      </w:r>
      <w:r w:rsidR="008E637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A412E35" wp14:editId="750889A1">
                <wp:simplePos x="0" y="0"/>
                <wp:positionH relativeFrom="column">
                  <wp:posOffset>6669157</wp:posOffset>
                </wp:positionH>
                <wp:positionV relativeFrom="paragraph">
                  <wp:posOffset>1434879</wp:posOffset>
                </wp:positionV>
                <wp:extent cx="2755265" cy="1331844"/>
                <wp:effectExtent l="0" t="0" r="26035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133184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947" w14:textId="7820A0D9" w:rsidR="00177292" w:rsidRPr="008E637B" w:rsidRDefault="00F63816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637B">
                              <w:rPr>
                                <w:sz w:val="28"/>
                              </w:rPr>
                              <w:t>Wo</w:t>
                            </w:r>
                            <w:r w:rsidR="00287643">
                              <w:rPr>
                                <w:sz w:val="28"/>
                              </w:rPr>
                              <w:t>rk created using c</w:t>
                            </w:r>
                            <w:r w:rsidRPr="008E637B">
                              <w:rPr>
                                <w:sz w:val="28"/>
                              </w:rPr>
                              <w:t>omputing skills and technology evidenced in learning journeys and on displays</w:t>
                            </w:r>
                            <w:r w:rsidR="00287643">
                              <w:rPr>
                                <w:sz w:val="28"/>
                              </w:rPr>
                              <w:t>,</w:t>
                            </w:r>
                            <w:r w:rsidRPr="008E637B">
                              <w:rPr>
                                <w:sz w:val="28"/>
                              </w:rPr>
                              <w:t xml:space="preserve"> </w:t>
                            </w:r>
                            <w:r w:rsidR="00287643">
                              <w:rPr>
                                <w:sz w:val="28"/>
                              </w:rPr>
                              <w:t>showing cross curricular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40" style="position:absolute;margin-left:525.15pt;margin-top:113pt;width:216.95pt;height:104.8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" fillcolor="white [3201]" strokeweight="1.5pt">
                <v:textbox>
                  <w:txbxContent>
                    <w:p w14:paraId="2BC5A947" w14:textId="7820A0D9" w:rsidR="00177292" w:rsidRPr="008E637B" w:rsidRDefault="00F63816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8E637B">
                        <w:rPr>
                          <w:sz w:val="28"/>
                        </w:rPr>
                        <w:t>Wo</w:t>
                      </w:r>
                      <w:r w:rsidR="00287643">
                        <w:rPr>
                          <w:sz w:val="28"/>
                        </w:rPr>
                        <w:t>rk created using c</w:t>
                      </w:r>
                      <w:r w:rsidRPr="008E637B">
                        <w:rPr>
                          <w:sz w:val="28"/>
                        </w:rPr>
                        <w:t>omputing skills and technology evidenced in learning journeys and on displays</w:t>
                      </w:r>
                      <w:r w:rsidR="00287643">
                        <w:rPr>
                          <w:sz w:val="28"/>
                        </w:rPr>
                        <w:t>,</w:t>
                      </w:r>
                      <w:r w:rsidRPr="008E637B">
                        <w:rPr>
                          <w:sz w:val="28"/>
                        </w:rPr>
                        <w:t xml:space="preserve"> </w:t>
                      </w:r>
                      <w:r w:rsidR="00287643">
                        <w:rPr>
                          <w:sz w:val="28"/>
                        </w:rPr>
                        <w:t>showing cross curricular links.</w:t>
                      </w:r>
                    </w:p>
                  </w:txbxContent>
                </v:textbox>
              </v:roundrect>
            </w:pict>
          </mc:Fallback>
        </mc:AlternateContent>
      </w:r>
      <w:r w:rsidR="008E637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FD4E1FA" wp14:editId="41091BEC">
                <wp:simplePos x="0" y="0"/>
                <wp:positionH relativeFrom="column">
                  <wp:posOffset>5834270</wp:posOffset>
                </wp:positionH>
                <wp:positionV relativeFrom="paragraph">
                  <wp:posOffset>242183</wp:posOffset>
                </wp:positionV>
                <wp:extent cx="3644651" cy="1083366"/>
                <wp:effectExtent l="0" t="0" r="13335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651" cy="108336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55BEC" w14:textId="6C88BC03" w:rsidR="008E637B" w:rsidRPr="008E637B" w:rsidRDefault="008E637B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637B">
                              <w:rPr>
                                <w:sz w:val="28"/>
                              </w:rPr>
                              <w:t xml:space="preserve">Timetabled </w:t>
                            </w:r>
                            <w:r w:rsidR="00F63816" w:rsidRPr="008E637B">
                              <w:rPr>
                                <w:sz w:val="28"/>
                              </w:rPr>
                              <w:t xml:space="preserve">access </w:t>
                            </w:r>
                            <w:r w:rsidRPr="008E637B">
                              <w:rPr>
                                <w:sz w:val="28"/>
                              </w:rPr>
                              <w:t xml:space="preserve">to the </w:t>
                            </w:r>
                            <w:r w:rsidR="00F63816" w:rsidRPr="008E637B">
                              <w:rPr>
                                <w:sz w:val="28"/>
                              </w:rPr>
                              <w:t>computer suit</w:t>
                            </w:r>
                            <w:r w:rsidR="00287643">
                              <w:rPr>
                                <w:sz w:val="28"/>
                              </w:rPr>
                              <w:t xml:space="preserve">e once </w:t>
                            </w:r>
                            <w:r w:rsidR="00F63816" w:rsidRPr="008E637B">
                              <w:rPr>
                                <w:sz w:val="28"/>
                              </w:rPr>
                              <w:t>week</w:t>
                            </w:r>
                            <w:r w:rsidR="00287643">
                              <w:rPr>
                                <w:sz w:val="28"/>
                              </w:rPr>
                              <w:t>ly</w:t>
                            </w:r>
                            <w:r w:rsidR="00F63816" w:rsidRPr="008E637B">
                              <w:rPr>
                                <w:sz w:val="28"/>
                              </w:rPr>
                              <w:t xml:space="preserve"> </w:t>
                            </w:r>
                            <w:r w:rsidRPr="008E637B">
                              <w:rPr>
                                <w:sz w:val="28"/>
                              </w:rPr>
                              <w:t>for all children in school</w:t>
                            </w:r>
                            <w:r w:rsidR="0087111C">
                              <w:rPr>
                                <w:sz w:val="28"/>
                              </w:rPr>
                              <w:t xml:space="preserve"> Y1-6</w:t>
                            </w:r>
                            <w:r w:rsidR="00287643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9B20923" w14:textId="38BC0589" w:rsidR="00177292" w:rsidRPr="008E637B" w:rsidRDefault="00F63816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637B">
                              <w:rPr>
                                <w:sz w:val="28"/>
                              </w:rPr>
                              <w:t xml:space="preserve">Nursery and Reception have access </w:t>
                            </w:r>
                            <w:r w:rsidR="0087111C">
                              <w:rPr>
                                <w:sz w:val="28"/>
                              </w:rPr>
                              <w:t>to</w:t>
                            </w:r>
                            <w:r w:rsidRPr="008E637B">
                              <w:rPr>
                                <w:sz w:val="28"/>
                              </w:rPr>
                              <w:t xml:space="preserve"> </w:t>
                            </w:r>
                            <w:r w:rsidR="0063621F">
                              <w:rPr>
                                <w:sz w:val="28"/>
                              </w:rPr>
                              <w:t>age-appropriate</w:t>
                            </w:r>
                            <w:r w:rsidR="00C84D08">
                              <w:rPr>
                                <w:sz w:val="28"/>
                              </w:rPr>
                              <w:t xml:space="preserve"> technological toys</w:t>
                            </w:r>
                            <w:r w:rsidR="0087111C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41" style="position:absolute;margin-left:459.4pt;margin-top:19.05pt;width:287pt;height:85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" fillcolor="white [3201]" strokeweight="1.5pt">
                <v:textbox>
                  <w:txbxContent>
                    <w:p w14:paraId="48055BEC" w14:textId="6C88BC03" w:rsidR="008E637B" w:rsidRPr="008E637B" w:rsidRDefault="008E637B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8E637B">
                        <w:rPr>
                          <w:sz w:val="28"/>
                        </w:rPr>
                        <w:t xml:space="preserve">Timetabled </w:t>
                      </w:r>
                      <w:r w:rsidR="00F63816" w:rsidRPr="008E637B">
                        <w:rPr>
                          <w:sz w:val="28"/>
                        </w:rPr>
                        <w:t xml:space="preserve">access </w:t>
                      </w:r>
                      <w:r w:rsidRPr="008E637B">
                        <w:rPr>
                          <w:sz w:val="28"/>
                        </w:rPr>
                        <w:t xml:space="preserve">to the </w:t>
                      </w:r>
                      <w:r w:rsidR="00F63816" w:rsidRPr="008E637B">
                        <w:rPr>
                          <w:sz w:val="28"/>
                        </w:rPr>
                        <w:t>computer suit</w:t>
                      </w:r>
                      <w:r w:rsidR="00287643">
                        <w:rPr>
                          <w:sz w:val="28"/>
                        </w:rPr>
                        <w:t xml:space="preserve">e once </w:t>
                      </w:r>
                      <w:r w:rsidR="00F63816" w:rsidRPr="008E637B">
                        <w:rPr>
                          <w:sz w:val="28"/>
                        </w:rPr>
                        <w:t>week</w:t>
                      </w:r>
                      <w:r w:rsidR="00287643">
                        <w:rPr>
                          <w:sz w:val="28"/>
                        </w:rPr>
                        <w:t>ly</w:t>
                      </w:r>
                      <w:r w:rsidR="00F63816" w:rsidRPr="008E637B">
                        <w:rPr>
                          <w:sz w:val="28"/>
                        </w:rPr>
                        <w:t xml:space="preserve"> </w:t>
                      </w:r>
                      <w:r w:rsidRPr="008E637B">
                        <w:rPr>
                          <w:sz w:val="28"/>
                        </w:rPr>
                        <w:t>for all children in school</w:t>
                      </w:r>
                      <w:r w:rsidR="0087111C">
                        <w:rPr>
                          <w:sz w:val="28"/>
                        </w:rPr>
                        <w:t xml:space="preserve"> Y1-6</w:t>
                      </w:r>
                      <w:r w:rsidR="00287643">
                        <w:rPr>
                          <w:sz w:val="28"/>
                        </w:rPr>
                        <w:t>.</w:t>
                      </w:r>
                    </w:p>
                    <w:p w14:paraId="39B20923" w14:textId="38BC0589" w:rsidR="00177292" w:rsidRPr="008E637B" w:rsidRDefault="00F63816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8E637B">
                        <w:rPr>
                          <w:sz w:val="28"/>
                        </w:rPr>
                        <w:t xml:space="preserve">Nursery and Reception have access </w:t>
                      </w:r>
                      <w:r w:rsidR="0087111C">
                        <w:rPr>
                          <w:sz w:val="28"/>
                        </w:rPr>
                        <w:t>to</w:t>
                      </w:r>
                      <w:r w:rsidRPr="008E637B">
                        <w:rPr>
                          <w:sz w:val="28"/>
                        </w:rPr>
                        <w:t xml:space="preserve"> </w:t>
                      </w:r>
                      <w:r w:rsidR="0063621F">
                        <w:rPr>
                          <w:sz w:val="28"/>
                        </w:rPr>
                        <w:t>age-appropriate</w:t>
                      </w:r>
                      <w:r w:rsidR="00C84D08">
                        <w:rPr>
                          <w:sz w:val="28"/>
                        </w:rPr>
                        <w:t xml:space="preserve"> technological toys</w:t>
                      </w:r>
                      <w:r w:rsidR="0087111C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C6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CBCBA" wp14:editId="31C2F041">
                <wp:simplePos x="0" y="0"/>
                <wp:positionH relativeFrom="column">
                  <wp:posOffset>2056130</wp:posOffset>
                </wp:positionH>
                <wp:positionV relativeFrom="paragraph">
                  <wp:posOffset>1378585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3BFAD615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does </w:t>
                            </w:r>
                          </w:p>
                          <w:p w14:paraId="654260DE" w14:textId="02B6B8C0" w:rsidR="00177292" w:rsidRPr="00177292" w:rsidRDefault="00D5594A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Computing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 xml:space="preserve"> look like</w:t>
                            </w:r>
                            <w:r w:rsidR="00177292" w:rsidRPr="00177292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42" style="position:absolute;margin-left:161.9pt;margin-top:108.55pt;width:352.9pt;height:1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3BFAD615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does </w:t>
                      </w:r>
                    </w:p>
                    <w:p w14:paraId="654260DE" w14:textId="02B6B8C0" w:rsidR="00177292" w:rsidRPr="00177292" w:rsidRDefault="00D5594A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Computing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 xml:space="preserve"> look like</w:t>
                      </w:r>
                      <w:r w:rsidR="00177292" w:rsidRPr="00177292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3BFD" w14:textId="77777777" w:rsidR="00F96E81" w:rsidRDefault="00F96E81" w:rsidP="00F96E81">
      <w:r>
        <w:separator/>
      </w:r>
    </w:p>
  </w:endnote>
  <w:endnote w:type="continuationSeparator" w:id="0">
    <w:p w14:paraId="3DEE1871" w14:textId="77777777" w:rsidR="00F96E81" w:rsidRDefault="00F96E81" w:rsidP="00F96E81">
      <w:r>
        <w:continuationSeparator/>
      </w:r>
    </w:p>
  </w:endnote>
  <w:endnote w:type="continuationNotice" w:id="1">
    <w:p w14:paraId="26E44F11" w14:textId="77777777" w:rsidR="00692DE5" w:rsidRDefault="00692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45D9" w14:textId="77777777" w:rsidR="00F96E81" w:rsidRDefault="00F96E81" w:rsidP="00F96E81">
      <w:r>
        <w:separator/>
      </w:r>
    </w:p>
  </w:footnote>
  <w:footnote w:type="continuationSeparator" w:id="0">
    <w:p w14:paraId="1378CB16" w14:textId="77777777" w:rsidR="00F96E81" w:rsidRDefault="00F96E81" w:rsidP="00F96E81">
      <w:r>
        <w:continuationSeparator/>
      </w:r>
    </w:p>
  </w:footnote>
  <w:footnote w:type="continuationNotice" w:id="1">
    <w:p w14:paraId="6839EB11" w14:textId="77777777" w:rsidR="00692DE5" w:rsidRDefault="00692D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27BF4"/>
    <w:rsid w:val="000F14C9"/>
    <w:rsid w:val="00125C8B"/>
    <w:rsid w:val="00160024"/>
    <w:rsid w:val="001747C0"/>
    <w:rsid w:val="00177292"/>
    <w:rsid w:val="00287643"/>
    <w:rsid w:val="003474C3"/>
    <w:rsid w:val="003B456B"/>
    <w:rsid w:val="003C37B7"/>
    <w:rsid w:val="00464741"/>
    <w:rsid w:val="004C6762"/>
    <w:rsid w:val="0057312A"/>
    <w:rsid w:val="005A1C93"/>
    <w:rsid w:val="005D3C9E"/>
    <w:rsid w:val="0063621F"/>
    <w:rsid w:val="00652804"/>
    <w:rsid w:val="00692DE5"/>
    <w:rsid w:val="0072515B"/>
    <w:rsid w:val="007A0418"/>
    <w:rsid w:val="007A3CA7"/>
    <w:rsid w:val="007E07C3"/>
    <w:rsid w:val="007F61BE"/>
    <w:rsid w:val="0087111C"/>
    <w:rsid w:val="008E637B"/>
    <w:rsid w:val="009C1C39"/>
    <w:rsid w:val="00A42E90"/>
    <w:rsid w:val="00AE119D"/>
    <w:rsid w:val="00B0309B"/>
    <w:rsid w:val="00B41C09"/>
    <w:rsid w:val="00B666D9"/>
    <w:rsid w:val="00BE067B"/>
    <w:rsid w:val="00BF6EBF"/>
    <w:rsid w:val="00C52D1F"/>
    <w:rsid w:val="00C84D08"/>
    <w:rsid w:val="00C92BF2"/>
    <w:rsid w:val="00D5594A"/>
    <w:rsid w:val="00DE68EC"/>
    <w:rsid w:val="00E73035"/>
    <w:rsid w:val="00F60A6C"/>
    <w:rsid w:val="00F63816"/>
    <w:rsid w:val="00F7596D"/>
    <w:rsid w:val="00F92DAD"/>
    <w:rsid w:val="00F930F0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CC861-F5FA-498C-888C-D7A6CD06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BF9F-75BA-438C-8CBA-FB89B5B41EE3}">
  <ds:schemaRefs>
    <ds:schemaRef ds:uri="http://www.w3.org/XML/1998/namespace"/>
    <ds:schemaRef ds:uri="http://schemas.openxmlformats.org/package/2006/metadata/core-properties"/>
    <ds:schemaRef ds:uri="8b6eb6cc-8ce0-4cd1-9e38-a79f31607dc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a99f0c5c-23f8-4e29-8ba6-687841b6c561"/>
  </ds:schemaRefs>
</ds:datastoreItem>
</file>

<file path=customXml/itemProps3.xml><?xml version="1.0" encoding="utf-8"?>
<ds:datastoreItem xmlns:ds="http://schemas.openxmlformats.org/officeDocument/2006/customXml" ds:itemID="{1E6B19C8-B11D-4F67-BD57-9AA476946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H. Timperley</dc:creator>
  <cp:keywords/>
  <dc:description/>
  <cp:lastModifiedBy>Mrs L Timmins</cp:lastModifiedBy>
  <cp:revision>2</cp:revision>
  <cp:lastPrinted>2020-03-27T09:24:00Z</cp:lastPrinted>
  <dcterms:created xsi:type="dcterms:W3CDTF">2022-11-29T16:58:00Z</dcterms:created>
  <dcterms:modified xsi:type="dcterms:W3CDTF">2022-11-29T16:58:00Z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